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50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60D4">
        <w:rPr>
          <w:rFonts w:ascii="Times New Roman" w:hAnsi="Times New Roman" w:cs="Times New Roman"/>
          <w:sz w:val="24"/>
          <w:szCs w:val="24"/>
        </w:rPr>
        <w:t xml:space="preserve">  «УТВЕРЖДАЮ»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Начальник  МКУ  «Управления образования»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B60D4">
        <w:rPr>
          <w:rFonts w:ascii="Times New Roman" w:hAnsi="Times New Roman" w:cs="Times New Roman"/>
          <w:sz w:val="24"/>
          <w:szCs w:val="24"/>
        </w:rPr>
        <w:t xml:space="preserve">  Руководитель исполнительного комитета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Исполнительного комитета                           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B60D4">
        <w:rPr>
          <w:rFonts w:ascii="Times New Roman" w:hAnsi="Times New Roman" w:cs="Times New Roman"/>
          <w:sz w:val="24"/>
          <w:szCs w:val="24"/>
        </w:rPr>
        <w:t xml:space="preserve">   Азнакаевского муниципального района РТ                                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Азнакаевского муниципального района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11748D">
        <w:rPr>
          <w:rFonts w:ascii="Times New Roman" w:hAnsi="Times New Roman" w:cs="Times New Roman"/>
          <w:sz w:val="24"/>
          <w:szCs w:val="24"/>
        </w:rPr>
        <w:t xml:space="preserve">А.М. Рахманов                                                                           </w:t>
      </w:r>
      <w:r w:rsidRPr="003B60D4">
        <w:rPr>
          <w:rFonts w:ascii="Times New Roman" w:hAnsi="Times New Roman" w:cs="Times New Roman"/>
          <w:sz w:val="24"/>
          <w:szCs w:val="24"/>
        </w:rPr>
        <w:t>______________________А.Х.</w:t>
      </w:r>
      <w:r w:rsidR="00CE25A0">
        <w:rPr>
          <w:rFonts w:ascii="Times New Roman" w:hAnsi="Times New Roman" w:cs="Times New Roman"/>
          <w:sz w:val="24"/>
          <w:szCs w:val="24"/>
        </w:rPr>
        <w:t xml:space="preserve"> </w:t>
      </w:r>
      <w:r w:rsidRPr="003B60D4">
        <w:rPr>
          <w:rFonts w:ascii="Times New Roman" w:hAnsi="Times New Roman" w:cs="Times New Roman"/>
          <w:sz w:val="24"/>
          <w:szCs w:val="24"/>
        </w:rPr>
        <w:t xml:space="preserve">Шамсутдинов                                          </w:t>
      </w:r>
    </w:p>
    <w:p w:rsidR="00D84112" w:rsidRPr="003B60D4" w:rsidRDefault="0011748D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2018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 год          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      «_____» ____________</w:t>
      </w:r>
      <w:r w:rsidR="00EE5BD3">
        <w:rPr>
          <w:rFonts w:ascii="Times New Roman" w:hAnsi="Times New Roman" w:cs="Times New Roman"/>
          <w:sz w:val="24"/>
          <w:szCs w:val="24"/>
        </w:rPr>
        <w:t>___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EE5BD3">
        <w:rPr>
          <w:rFonts w:ascii="Times New Roman" w:hAnsi="Times New Roman" w:cs="Times New Roman"/>
          <w:sz w:val="24"/>
          <w:szCs w:val="24"/>
        </w:rPr>
        <w:t xml:space="preserve"> 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РАСПИСАНИЕ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движения школьного автобуса по регулярному муниципальному специальному школьному маршруту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АЗНАКАЕВО   - ТУМУТУК -   КУК-ТЯКА  -  ТУМУТУК  на 201</w:t>
      </w:r>
      <w:r w:rsidR="0011748D">
        <w:rPr>
          <w:rFonts w:ascii="Times New Roman" w:hAnsi="Times New Roman" w:cs="Times New Roman"/>
          <w:sz w:val="24"/>
          <w:szCs w:val="24"/>
        </w:rPr>
        <w:t>8</w:t>
      </w:r>
      <w:r w:rsidR="00EE5BD3">
        <w:rPr>
          <w:rFonts w:ascii="Times New Roman" w:hAnsi="Times New Roman" w:cs="Times New Roman"/>
          <w:sz w:val="24"/>
          <w:szCs w:val="24"/>
        </w:rPr>
        <w:t>-201</w:t>
      </w:r>
      <w:r w:rsidR="0011748D">
        <w:rPr>
          <w:rFonts w:ascii="Times New Roman" w:hAnsi="Times New Roman" w:cs="Times New Roman"/>
          <w:sz w:val="24"/>
          <w:szCs w:val="24"/>
        </w:rPr>
        <w:t>9</w:t>
      </w:r>
      <w:r w:rsidRPr="003B60D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Маршрут обслуживается ООО «</w:t>
      </w:r>
      <w:r w:rsidR="006B1C50">
        <w:rPr>
          <w:rFonts w:ascii="Times New Roman" w:hAnsi="Times New Roman" w:cs="Times New Roman"/>
          <w:sz w:val="24"/>
          <w:szCs w:val="24"/>
        </w:rPr>
        <w:t>Фривей</w:t>
      </w:r>
      <w:r w:rsidRPr="003B60D4">
        <w:rPr>
          <w:rFonts w:ascii="Times New Roman" w:hAnsi="Times New Roman" w:cs="Times New Roman"/>
          <w:sz w:val="24"/>
          <w:szCs w:val="24"/>
        </w:rPr>
        <w:t xml:space="preserve">»                       Марка автобуса  «Газель» Регистрационный номер   </w:t>
      </w:r>
      <w:proofErr w:type="gramStart"/>
      <w:r w:rsidRPr="003B60D4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3B60D4">
        <w:rPr>
          <w:rFonts w:ascii="Times New Roman" w:hAnsi="Times New Roman" w:cs="Times New Roman"/>
          <w:sz w:val="24"/>
          <w:szCs w:val="24"/>
          <w:u w:val="single"/>
        </w:rPr>
        <w:t xml:space="preserve"> 897 ОР</w:t>
      </w:r>
    </w:p>
    <w:tbl>
      <w:tblPr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4"/>
        <w:gridCol w:w="567"/>
        <w:gridCol w:w="1559"/>
        <w:gridCol w:w="1134"/>
        <w:gridCol w:w="992"/>
        <w:gridCol w:w="992"/>
        <w:gridCol w:w="1700"/>
        <w:gridCol w:w="1275"/>
        <w:gridCol w:w="1134"/>
        <w:gridCol w:w="1275"/>
        <w:gridCol w:w="1274"/>
        <w:gridCol w:w="709"/>
        <w:gridCol w:w="992"/>
        <w:gridCol w:w="993"/>
      </w:tblGrid>
      <w:tr w:rsidR="00D84112" w:rsidRPr="003B60D4" w:rsidTr="00866F3F">
        <w:trPr>
          <w:trHeight w:val="31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Номер рейса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Направление пути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Прибытие (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Стоянка (мин.)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Отправление (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остановочных пунктов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Расстояние (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Время пути  (мин)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Количество детей в автобусе (чел)</w:t>
            </w:r>
          </w:p>
        </w:tc>
      </w:tr>
      <w:tr w:rsidR="00D84112" w:rsidRPr="003B60D4" w:rsidTr="00866F3F">
        <w:trPr>
          <w:trHeight w:val="435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Между пунктами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 начального пункта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Между пунктами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 начального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Вошли в автобус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Вышли из автобуса</w:t>
            </w:r>
          </w:p>
        </w:tc>
      </w:tr>
      <w:tr w:rsidR="00D84112" w:rsidRPr="003B60D4" w:rsidTr="00EE5BD3">
        <w:trPr>
          <w:trHeight w:val="368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2" w:rsidRPr="003B60D4" w:rsidTr="00EE5BD3">
        <w:trPr>
          <w:trHeight w:val="308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81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69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D3" w:rsidRPr="003B60D4" w:rsidRDefault="00EE5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20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21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8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23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3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69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99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99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D3" w:rsidRPr="003B60D4" w:rsidRDefault="00EE5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AC114E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BD3" w:rsidRPr="003B60D4" w:rsidTr="00EE5BD3">
        <w:trPr>
          <w:trHeight w:val="29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pgSz w:w="16838" w:h="11906" w:orient="landscape"/>
          <w:pgMar w:top="567" w:right="1134" w:bottom="426" w:left="1134" w:header="709" w:footer="709" w:gutter="0"/>
          <w:cols w:space="720"/>
        </w:sectPr>
      </w:pPr>
    </w:p>
    <w:p w:rsidR="00C86237" w:rsidRDefault="00C86237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Протяжённость маршрут</w:t>
      </w:r>
      <w:r w:rsidR="00420F31">
        <w:rPr>
          <w:rFonts w:ascii="Times New Roman" w:hAnsi="Times New Roman" w:cs="Times New Roman"/>
          <w:sz w:val="24"/>
          <w:szCs w:val="24"/>
        </w:rPr>
        <w:t>а                             8</w:t>
      </w:r>
      <w:r w:rsidRPr="003B60D4">
        <w:rPr>
          <w:rFonts w:ascii="Times New Roman" w:hAnsi="Times New Roman" w:cs="Times New Roman"/>
          <w:sz w:val="24"/>
          <w:szCs w:val="24"/>
        </w:rPr>
        <w:t>,5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Среднесуточный пробег                                1</w:t>
      </w:r>
      <w:r w:rsidR="00EE5BD3">
        <w:rPr>
          <w:rFonts w:ascii="Times New Roman" w:hAnsi="Times New Roman" w:cs="Times New Roman"/>
          <w:sz w:val="24"/>
          <w:szCs w:val="24"/>
        </w:rPr>
        <w:t>25</w:t>
      </w:r>
      <w:r w:rsidRPr="003B60D4">
        <w:rPr>
          <w:rFonts w:ascii="Times New Roman" w:hAnsi="Times New Roman" w:cs="Times New Roman"/>
          <w:sz w:val="24"/>
          <w:szCs w:val="24"/>
        </w:rPr>
        <w:t xml:space="preserve"> 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В том числе нулевой пробег                          4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Время в пути                                                  15 минут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Средняя эксплуатационная скорость           40 км/час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посадочных мест                       11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поездок в день                            2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Среднее число детей в авт</w:t>
      </w:r>
      <w:r w:rsidR="00AC114E">
        <w:rPr>
          <w:rFonts w:ascii="Times New Roman" w:hAnsi="Times New Roman" w:cs="Times New Roman"/>
          <w:sz w:val="24"/>
          <w:szCs w:val="24"/>
        </w:rPr>
        <w:t>обусе                   7  из 14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Расстояние до заправки                                  4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заправок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284" w:left="1134" w:header="709" w:footer="709" w:gutter="0"/>
          <w:cols w:num="2" w:space="708"/>
        </w:sect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20"/>
        <w:tblW w:w="14786" w:type="dxa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84112" w:rsidRPr="003B60D4" w:rsidTr="00D84112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84112" w:rsidRPr="003B60D4" w:rsidTr="00D84112">
        <w:trPr>
          <w:trHeight w:val="219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Выезд из гаража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</w:tr>
    </w:tbl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20"/>
        <w:tblW w:w="14786" w:type="dxa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84112" w:rsidRPr="003B60D4" w:rsidTr="00D84112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Возврат в гараж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</w:tbl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Перевозчик:                                 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B60D4">
        <w:rPr>
          <w:rFonts w:ascii="Times New Roman" w:hAnsi="Times New Roman" w:cs="Times New Roman"/>
          <w:sz w:val="24"/>
          <w:szCs w:val="24"/>
        </w:rPr>
        <w:t xml:space="preserve">Директор  МБОУ « СОШ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B60D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B60D4"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>»</w:t>
      </w: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Генеральный директор                                                                    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ООО «Фривей»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________________/Р.Р.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Шайхлисламов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                                                        </w:t>
      </w:r>
    </w:p>
    <w:p w:rsidR="00D84112" w:rsidRPr="003B60D4" w:rsidRDefault="0011748D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2018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>Азнакаевского муниципального района РТ: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__________________/Б.С.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Харрасов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>/</w:t>
      </w:r>
    </w:p>
    <w:p w:rsidR="00D84112" w:rsidRPr="003B60D4" w:rsidRDefault="0011748D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2018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num="2" w:space="708"/>
        </w:sectPr>
      </w:pPr>
    </w:p>
    <w:p w:rsidR="00D84112" w:rsidRPr="003B60D4" w:rsidRDefault="00D84112" w:rsidP="002D34FA">
      <w:pPr>
        <w:pStyle w:val="a5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C114E">
        <w:rPr>
          <w:rFonts w:ascii="Times New Roman" w:hAnsi="Times New Roman" w:cs="Times New Roman"/>
          <w:sz w:val="24"/>
          <w:szCs w:val="24"/>
        </w:rPr>
        <w:t xml:space="preserve">      Сопровождающие учителя:  </w:t>
      </w:r>
      <w:r w:rsidRPr="003B60D4">
        <w:rPr>
          <w:rFonts w:ascii="Times New Roman" w:hAnsi="Times New Roman" w:cs="Times New Roman"/>
          <w:sz w:val="24"/>
          <w:szCs w:val="24"/>
        </w:rPr>
        <w:t xml:space="preserve">  Г.М.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Гарайшина</w:t>
      </w:r>
      <w:proofErr w:type="spellEnd"/>
      <w:r w:rsidR="003B60D4">
        <w:rPr>
          <w:rFonts w:ascii="Times New Roman" w:hAnsi="Times New Roman" w:cs="Times New Roman"/>
          <w:sz w:val="24"/>
          <w:szCs w:val="24"/>
        </w:rPr>
        <w:t xml:space="preserve">, </w:t>
      </w:r>
      <w:r w:rsidR="00CE2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0D4">
        <w:rPr>
          <w:rFonts w:ascii="Times New Roman" w:hAnsi="Times New Roman" w:cs="Times New Roman"/>
          <w:sz w:val="24"/>
          <w:szCs w:val="24"/>
        </w:rPr>
        <w:t>Мурзакаева</w:t>
      </w:r>
      <w:proofErr w:type="spellEnd"/>
      <w:r w:rsidR="003B60D4">
        <w:rPr>
          <w:rFonts w:ascii="Times New Roman" w:hAnsi="Times New Roman" w:cs="Times New Roman"/>
          <w:sz w:val="24"/>
          <w:szCs w:val="24"/>
        </w:rPr>
        <w:t xml:space="preserve"> А.С</w:t>
      </w:r>
      <w:r w:rsidR="00876894">
        <w:rPr>
          <w:rFonts w:ascii="Times New Roman" w:hAnsi="Times New Roman" w:cs="Times New Roman"/>
          <w:sz w:val="24"/>
          <w:szCs w:val="24"/>
        </w:rPr>
        <w:t>, Хисматуллина М.М.</w:t>
      </w:r>
      <w:bookmarkStart w:id="0" w:name="_GoBack"/>
      <w:bookmarkEnd w:id="0"/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num="2" w:space="708"/>
        </w:sect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num="2" w:space="708"/>
        </w:sect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 «СОГЛАСОВАНО»                                                                                                  «УТВЕРЖДАЮ  »                                                                                                                                                                                                                            </w:t>
      </w:r>
    </w:p>
    <w:p w:rsidR="006B1C50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Начальника МКУ  «Управления образования»                                                        Руководитель исполнительного коми</w:t>
      </w:r>
      <w:r w:rsidR="006B1C50">
        <w:rPr>
          <w:rFonts w:ascii="Times New Roman" w:hAnsi="Times New Roman" w:cs="Times New Roman"/>
          <w:sz w:val="24"/>
          <w:szCs w:val="24"/>
        </w:rPr>
        <w:t>те</w:t>
      </w:r>
      <w:r w:rsidRPr="003B60D4">
        <w:rPr>
          <w:rFonts w:ascii="Times New Roman" w:hAnsi="Times New Roman" w:cs="Times New Roman"/>
          <w:sz w:val="24"/>
          <w:szCs w:val="24"/>
        </w:rPr>
        <w:t xml:space="preserve">та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Исполнительного комитета                                                                                        Азнакаевского муниципального района РТ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Азнакаевского муниципального района                                                                                                           </w:t>
      </w:r>
    </w:p>
    <w:p w:rsidR="006B1C50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11748D">
        <w:rPr>
          <w:rFonts w:ascii="Times New Roman" w:hAnsi="Times New Roman" w:cs="Times New Roman"/>
          <w:sz w:val="24"/>
          <w:szCs w:val="24"/>
        </w:rPr>
        <w:t xml:space="preserve">А.М. Рахманов                                                              </w:t>
      </w:r>
      <w:r w:rsidRPr="003B60D4">
        <w:rPr>
          <w:rFonts w:ascii="Times New Roman" w:hAnsi="Times New Roman" w:cs="Times New Roman"/>
          <w:sz w:val="24"/>
          <w:szCs w:val="24"/>
        </w:rPr>
        <w:t>___________________А.Х. Шамсутдинов</w:t>
      </w:r>
    </w:p>
    <w:p w:rsidR="00D84112" w:rsidRPr="003B60D4" w:rsidRDefault="0011748D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2018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20F31">
        <w:rPr>
          <w:rFonts w:ascii="Times New Roman" w:hAnsi="Times New Roman" w:cs="Times New Roman"/>
          <w:sz w:val="24"/>
          <w:szCs w:val="24"/>
        </w:rPr>
        <w:t xml:space="preserve">   « _____» _______________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84112" w:rsidRPr="003B60D4" w:rsidRDefault="00D84112" w:rsidP="003B60D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86237" w:rsidRDefault="00C86237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РАСПИСАНИЕ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движения школьного автобуса по регулярному муниципальному специальному школьному маршруту</w:t>
      </w:r>
    </w:p>
    <w:p w:rsidR="00D84112" w:rsidRPr="003B60D4" w:rsidRDefault="00C86237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АЗНАКАЕВО  –  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УЧАЛЛЕ   -  АГИРОВО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112" w:rsidRPr="003B60D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112" w:rsidRPr="003B60D4">
        <w:rPr>
          <w:rFonts w:ascii="Times New Roman" w:hAnsi="Times New Roman" w:cs="Times New Roman"/>
          <w:sz w:val="24"/>
          <w:szCs w:val="24"/>
        </w:rPr>
        <w:t>ТУМУТУК – АЗНАКАЕВО       на 201</w:t>
      </w:r>
      <w:r w:rsidR="0011748D">
        <w:rPr>
          <w:rFonts w:ascii="Times New Roman" w:hAnsi="Times New Roman" w:cs="Times New Roman"/>
          <w:sz w:val="24"/>
          <w:szCs w:val="24"/>
        </w:rPr>
        <w:t>8</w:t>
      </w:r>
      <w:r w:rsidR="00D84112" w:rsidRPr="003B60D4">
        <w:rPr>
          <w:rFonts w:ascii="Times New Roman" w:hAnsi="Times New Roman" w:cs="Times New Roman"/>
          <w:sz w:val="24"/>
          <w:szCs w:val="24"/>
        </w:rPr>
        <w:t>-201</w:t>
      </w:r>
      <w:r w:rsidR="0011748D">
        <w:rPr>
          <w:rFonts w:ascii="Times New Roman" w:hAnsi="Times New Roman" w:cs="Times New Roman"/>
          <w:sz w:val="24"/>
          <w:szCs w:val="24"/>
        </w:rPr>
        <w:t>9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60D4">
        <w:rPr>
          <w:rFonts w:ascii="Times New Roman" w:hAnsi="Times New Roman" w:cs="Times New Roman"/>
          <w:sz w:val="24"/>
          <w:szCs w:val="24"/>
        </w:rPr>
        <w:t>Маршрут обслуживается ООО «Фривей»                      Марка автобуса  «ПАЗ»  Регистрационный номер</w:t>
      </w:r>
      <w:proofErr w:type="gramStart"/>
      <w:r w:rsidRPr="003B60D4">
        <w:rPr>
          <w:rFonts w:ascii="Times New Roman" w:hAnsi="Times New Roman" w:cs="Times New Roman"/>
          <w:sz w:val="24"/>
          <w:szCs w:val="24"/>
        </w:rPr>
        <w:t xml:space="preserve">  </w:t>
      </w:r>
      <w:r w:rsidRPr="003B60D4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Pr="003B60D4">
        <w:rPr>
          <w:rFonts w:ascii="Times New Roman" w:hAnsi="Times New Roman" w:cs="Times New Roman"/>
          <w:sz w:val="24"/>
          <w:szCs w:val="24"/>
          <w:u w:val="single"/>
        </w:rPr>
        <w:t xml:space="preserve">  739  ЕВ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4"/>
        <w:gridCol w:w="567"/>
        <w:gridCol w:w="1559"/>
        <w:gridCol w:w="1134"/>
        <w:gridCol w:w="992"/>
        <w:gridCol w:w="1134"/>
        <w:gridCol w:w="1558"/>
        <w:gridCol w:w="1275"/>
        <w:gridCol w:w="1134"/>
        <w:gridCol w:w="1275"/>
        <w:gridCol w:w="1274"/>
        <w:gridCol w:w="709"/>
        <w:gridCol w:w="992"/>
        <w:gridCol w:w="993"/>
      </w:tblGrid>
      <w:tr w:rsidR="00D84112" w:rsidRPr="003B60D4" w:rsidTr="00D84112">
        <w:trPr>
          <w:trHeight w:val="31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Номер рейса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Направление пути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Прибытие (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Стоянка (мин.)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Отправление (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остановочных пунктов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Расстояние  (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Время пути   (мин)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Количество детей в автобусе (чел)</w:t>
            </w:r>
          </w:p>
        </w:tc>
      </w:tr>
      <w:tr w:rsidR="00D84112" w:rsidRPr="003B60D4" w:rsidTr="00D84112">
        <w:trPr>
          <w:trHeight w:val="435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Между пунктами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 начального пункта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Между пунктами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 начального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Вошли в автобус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Вышли из автобуса</w:t>
            </w:r>
          </w:p>
        </w:tc>
      </w:tr>
      <w:tr w:rsidR="004C0A8F" w:rsidRPr="003B60D4" w:rsidTr="004C0A8F">
        <w:trPr>
          <w:trHeight w:val="91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A8F" w:rsidRPr="003B60D4" w:rsidTr="004C0A8F">
        <w:trPr>
          <w:trHeight w:val="353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A8F" w:rsidRPr="003B60D4" w:rsidRDefault="004C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A8F" w:rsidRPr="003B60D4" w:rsidTr="004C0A8F">
        <w:trPr>
          <w:trHeight w:val="33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DF5B12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92423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11748D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0A8F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92423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0A8F" w:rsidRPr="003B60D4" w:rsidTr="004C0A8F">
        <w:trPr>
          <w:trHeight w:val="199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5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92423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92423E" w:rsidP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0A8F" w:rsidRPr="003B60D4" w:rsidTr="004C0A8F">
        <w:trPr>
          <w:trHeight w:val="21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14.55.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92423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0A8F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92423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11748D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0A8F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F31" w:rsidRPr="003B60D4" w:rsidTr="004C0A8F">
        <w:trPr>
          <w:trHeight w:val="201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31" w:rsidRPr="003B60D4" w:rsidRDefault="00420F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31" w:rsidRPr="003B60D4" w:rsidRDefault="00420F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1" w:rsidRPr="003B60D4" w:rsidTr="004C0A8F">
        <w:trPr>
          <w:trHeight w:val="21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31" w:rsidRPr="003B60D4" w:rsidRDefault="00420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31" w:rsidRPr="003B60D4" w:rsidRDefault="00420F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4C0A8F">
        <w:trPr>
          <w:trHeight w:val="107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DF5B12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1174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114E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14.55.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114E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114E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420F31">
        <w:trPr>
          <w:trHeight w:val="199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420F31">
        <w:trPr>
          <w:trHeight w:val="199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14E" w:rsidRPr="003B60D4" w:rsidRDefault="00AC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C86237">
        <w:trPr>
          <w:trHeight w:val="138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DF5B12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1174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14.55.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114E" w:rsidRPr="003B60D4" w:rsidTr="00C86237">
        <w:trPr>
          <w:trHeight w:val="179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420F31">
        <w:trPr>
          <w:trHeight w:val="18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420F31">
        <w:trPr>
          <w:trHeight w:val="23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C86237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DF5B12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1174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14.55.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420F31">
        <w:trPr>
          <w:trHeight w:val="214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420F31">
        <w:trPr>
          <w:trHeight w:val="18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14E" w:rsidRPr="003B60D4" w:rsidRDefault="00AC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C86237">
        <w:trPr>
          <w:trHeight w:val="9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DF5B12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1174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14.55.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114E" w:rsidRPr="003B60D4" w:rsidTr="00C86237">
        <w:trPr>
          <w:trHeight w:val="177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420F31">
        <w:trPr>
          <w:trHeight w:val="230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420F31">
        <w:trPr>
          <w:trHeight w:val="18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14E" w:rsidRPr="003B60D4" w:rsidRDefault="00AC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4E" w:rsidRPr="003B60D4" w:rsidTr="00C86237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DF5B12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1174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11748D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114E" w:rsidRPr="003B60D4" w:rsidTr="00C8623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9614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4E" w:rsidRPr="003B60D4" w:rsidRDefault="00AC114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4E" w:rsidRPr="003B60D4" w:rsidRDefault="00AC114E" w:rsidP="00BA03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</w:p>
    <w:p w:rsidR="00C86237" w:rsidRDefault="00C86237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Протяжённость маршр</w:t>
      </w:r>
      <w:r w:rsidR="00420F31">
        <w:rPr>
          <w:rFonts w:ascii="Times New Roman" w:hAnsi="Times New Roman" w:cs="Times New Roman"/>
          <w:sz w:val="24"/>
          <w:szCs w:val="24"/>
        </w:rPr>
        <w:t>ута                            2</w:t>
      </w:r>
      <w:r w:rsidRPr="003B60D4">
        <w:rPr>
          <w:rFonts w:ascii="Times New Roman" w:hAnsi="Times New Roman" w:cs="Times New Roman"/>
          <w:sz w:val="24"/>
          <w:szCs w:val="24"/>
        </w:rPr>
        <w:t>5 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Среднесуточный пробег    </w:t>
      </w:r>
      <w:r w:rsidR="00C8623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20F31">
        <w:rPr>
          <w:rFonts w:ascii="Times New Roman" w:hAnsi="Times New Roman" w:cs="Times New Roman"/>
          <w:sz w:val="24"/>
          <w:szCs w:val="24"/>
        </w:rPr>
        <w:t>90</w:t>
      </w:r>
      <w:r w:rsidRPr="003B60D4">
        <w:rPr>
          <w:rFonts w:ascii="Times New Roman" w:hAnsi="Times New Roman" w:cs="Times New Roman"/>
          <w:sz w:val="24"/>
          <w:szCs w:val="24"/>
        </w:rPr>
        <w:t xml:space="preserve">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В том числе нулевой пробег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Время в пути                                                25-30   минут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Средняя эксплуатационная скорость         40 км/час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посадочных мест                     28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>Количество поездок в день                         1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Среднее число дете</w:t>
      </w:r>
      <w:r w:rsidR="006B5E41" w:rsidRPr="003B60D4">
        <w:rPr>
          <w:rFonts w:ascii="Times New Roman" w:hAnsi="Times New Roman" w:cs="Times New Roman"/>
          <w:sz w:val="24"/>
          <w:szCs w:val="24"/>
        </w:rPr>
        <w:t xml:space="preserve">й в автобусе                 </w:t>
      </w:r>
      <w:r w:rsidR="00DF5B12">
        <w:rPr>
          <w:rFonts w:ascii="Times New Roman" w:hAnsi="Times New Roman" w:cs="Times New Roman"/>
          <w:sz w:val="24"/>
          <w:szCs w:val="24"/>
        </w:rPr>
        <w:t>1</w:t>
      </w:r>
      <w:r w:rsidR="0011748D">
        <w:rPr>
          <w:rFonts w:ascii="Times New Roman" w:hAnsi="Times New Roman" w:cs="Times New Roman"/>
          <w:sz w:val="24"/>
          <w:szCs w:val="24"/>
        </w:rPr>
        <w:t>6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Расстояние до заправки                                 4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заправок в неделю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284" w:left="1134" w:header="709" w:footer="709" w:gutter="0"/>
          <w:cols w:space="720"/>
        </w:sectPr>
      </w:pPr>
    </w:p>
    <w:tbl>
      <w:tblPr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84112" w:rsidRPr="003B60D4" w:rsidTr="00D84112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84112" w:rsidRPr="003B60D4" w:rsidTr="00D84112">
        <w:trPr>
          <w:trHeight w:val="219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Выезд из гаража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</w:tr>
      <w:tr w:rsidR="00D84112" w:rsidRPr="003B60D4" w:rsidTr="00D84112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Возврат в гараж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</w:tr>
    </w:tbl>
    <w:p w:rsidR="006B1C50" w:rsidRDefault="006B1C50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25A0" w:rsidRPr="00CE25A0" w:rsidRDefault="00CE25A0" w:rsidP="00CE25A0">
      <w:pPr>
        <w:pStyle w:val="a5"/>
        <w:rPr>
          <w:rFonts w:ascii="Times New Roman" w:hAnsi="Times New Roman" w:cs="Times New Roman"/>
          <w:sz w:val="12"/>
          <w:szCs w:val="24"/>
        </w:rPr>
        <w:sectPr w:rsidR="00CE25A0" w:rsidRPr="00CE25A0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</w:p>
    <w:p w:rsidR="00CE25A0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Перевозчик: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Директор  МБОУ « СОШ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B60D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B60D4"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>»</w:t>
      </w:r>
    </w:p>
    <w:p w:rsidR="00CE25A0" w:rsidRPr="003B60D4" w:rsidRDefault="00CE25A0" w:rsidP="00CE2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25A0" w:rsidRPr="003B60D4" w:rsidSect="00CE25A0">
          <w:type w:val="continuous"/>
          <w:pgSz w:w="16838" w:h="11906" w:orient="landscape"/>
          <w:pgMar w:top="426" w:right="1134" w:bottom="142" w:left="1134" w:header="709" w:footer="709" w:gutter="0"/>
          <w:cols w:num="2" w:space="720"/>
        </w:sectPr>
      </w:pP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Генеральный директор                                                                                                                                                                       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ООО «Фривей»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________________/Р.Р.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Шайхлисламов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                                                        </w:t>
      </w:r>
    </w:p>
    <w:p w:rsidR="00CE25A0" w:rsidRPr="003B60D4" w:rsidRDefault="0011748D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2018</w:t>
      </w:r>
      <w:r w:rsidR="00CE25A0">
        <w:rPr>
          <w:rFonts w:ascii="Times New Roman" w:hAnsi="Times New Roman" w:cs="Times New Roman"/>
          <w:sz w:val="24"/>
          <w:szCs w:val="24"/>
        </w:rPr>
        <w:t xml:space="preserve"> год               </w:t>
      </w:r>
      <w:r w:rsidR="00CE25A0"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>Азнакаевского муниципального района РТ: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__________________/Б.С.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Харрасов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>/</w:t>
      </w:r>
    </w:p>
    <w:p w:rsidR="00CE25A0" w:rsidRDefault="00420F31" w:rsidP="00CE25A0">
      <w:pPr>
        <w:pStyle w:val="a5"/>
        <w:rPr>
          <w:rFonts w:ascii="Times New Roman" w:hAnsi="Times New Roman" w:cs="Times New Roman"/>
          <w:sz w:val="24"/>
          <w:szCs w:val="24"/>
        </w:rPr>
        <w:sectPr w:rsidR="00CE25A0" w:rsidSect="00CE25A0">
          <w:type w:val="continuous"/>
          <w:pgSz w:w="16838" w:h="11906" w:orient="landscape"/>
          <w:pgMar w:top="426" w:right="1134" w:bottom="142" w:left="1134" w:header="709" w:footer="709" w:gutter="0"/>
          <w:cols w:num="2" w:space="720"/>
        </w:sectPr>
      </w:pPr>
      <w:r>
        <w:rPr>
          <w:rFonts w:ascii="Times New Roman" w:hAnsi="Times New Roman" w:cs="Times New Roman"/>
          <w:sz w:val="24"/>
          <w:szCs w:val="24"/>
        </w:rPr>
        <w:t>«_____» ________________ 201</w:t>
      </w:r>
      <w:r w:rsidR="0011748D">
        <w:rPr>
          <w:rFonts w:ascii="Times New Roman" w:hAnsi="Times New Roman" w:cs="Times New Roman"/>
          <w:sz w:val="24"/>
          <w:szCs w:val="24"/>
        </w:rPr>
        <w:t>8</w:t>
      </w:r>
      <w:r w:rsidR="00CE25A0" w:rsidRPr="003B60D4">
        <w:rPr>
          <w:rFonts w:ascii="Times New Roman" w:hAnsi="Times New Roman" w:cs="Times New Roman"/>
          <w:sz w:val="24"/>
          <w:szCs w:val="24"/>
        </w:rPr>
        <w:t xml:space="preserve"> год                           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</w:p>
    <w:p w:rsidR="00CE25A0" w:rsidRDefault="00CE25A0" w:rsidP="002D34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B60D4" w:rsidRPr="003B60D4" w:rsidRDefault="002D34FA" w:rsidP="002D34FA">
      <w:pPr>
        <w:pStyle w:val="a5"/>
        <w:rPr>
          <w:rFonts w:ascii="Times New Roman" w:hAnsi="Times New Roman" w:cs="Times New Roman"/>
          <w:sz w:val="24"/>
          <w:szCs w:val="24"/>
        </w:rPr>
        <w:sectPr w:rsidR="003B60D4" w:rsidRPr="003B60D4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  <w:r w:rsidRPr="003B60D4">
        <w:rPr>
          <w:rFonts w:ascii="Times New Roman" w:hAnsi="Times New Roman" w:cs="Times New Roman"/>
          <w:sz w:val="24"/>
          <w:szCs w:val="24"/>
        </w:rPr>
        <w:t xml:space="preserve">  Сопровождающие учителя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:   </w:t>
      </w:r>
      <w:r w:rsidRPr="003B60D4">
        <w:rPr>
          <w:rFonts w:ascii="Times New Roman" w:hAnsi="Times New Roman" w:cs="Times New Roman"/>
          <w:sz w:val="24"/>
          <w:szCs w:val="24"/>
        </w:rPr>
        <w:t>З. А. Шакиров</w:t>
      </w:r>
      <w:r w:rsidR="00AC114E">
        <w:rPr>
          <w:rFonts w:ascii="Times New Roman" w:hAnsi="Times New Roman" w:cs="Times New Roman"/>
          <w:sz w:val="24"/>
          <w:szCs w:val="24"/>
        </w:rPr>
        <w:t xml:space="preserve">а,  М.Ф. </w:t>
      </w:r>
      <w:proofErr w:type="spellStart"/>
      <w:r w:rsidR="00AC114E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</w:p>
    <w:p w:rsidR="00BC73BC" w:rsidRPr="003B60D4" w:rsidRDefault="00BC73BC">
      <w:pPr>
        <w:rPr>
          <w:sz w:val="24"/>
          <w:szCs w:val="24"/>
        </w:rPr>
      </w:pPr>
    </w:p>
    <w:sectPr w:rsidR="00BC73BC" w:rsidRPr="003B60D4" w:rsidSect="00D841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33F"/>
    <w:rsid w:val="0011748D"/>
    <w:rsid w:val="002D34FA"/>
    <w:rsid w:val="003B60D4"/>
    <w:rsid w:val="00420F31"/>
    <w:rsid w:val="0043633F"/>
    <w:rsid w:val="004C0A8F"/>
    <w:rsid w:val="006B1C50"/>
    <w:rsid w:val="006B5E41"/>
    <w:rsid w:val="00866F3F"/>
    <w:rsid w:val="00876894"/>
    <w:rsid w:val="0092423E"/>
    <w:rsid w:val="00AC114E"/>
    <w:rsid w:val="00B83C14"/>
    <w:rsid w:val="00BC73BC"/>
    <w:rsid w:val="00C86237"/>
    <w:rsid w:val="00CA7109"/>
    <w:rsid w:val="00CE25A0"/>
    <w:rsid w:val="00D84112"/>
    <w:rsid w:val="00DF5B12"/>
    <w:rsid w:val="00EE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84112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8411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41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84112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8411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4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7</cp:revision>
  <cp:lastPrinted>2018-07-10T12:14:00Z</cp:lastPrinted>
  <dcterms:created xsi:type="dcterms:W3CDTF">2016-05-11T08:08:00Z</dcterms:created>
  <dcterms:modified xsi:type="dcterms:W3CDTF">2018-09-05T07:31:00Z</dcterms:modified>
</cp:coreProperties>
</file>